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Яровое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977FE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F55BB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2022-02-24T08:42:00Z</dcterms:modified>
</cp:coreProperties>
</file>